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853D" w14:textId="6F092448" w:rsidR="00B4259D" w:rsidRPr="00C253A2" w:rsidRDefault="00B4259D" w:rsidP="000A1137">
      <w:pPr>
        <w:rPr>
          <w:rFonts w:ascii="HG丸ｺﾞｼｯｸM-PRO" w:eastAsia="HG丸ｺﾞｼｯｸM-PRO" w:hAnsi="HG丸ｺﾞｼｯｸM-PRO"/>
          <w:szCs w:val="21"/>
        </w:rPr>
      </w:pPr>
    </w:p>
    <w:p w14:paraId="369AFDE2" w14:textId="32222B49" w:rsidR="0058113C" w:rsidRDefault="0058113C" w:rsidP="000A1137">
      <w:pPr>
        <w:rPr>
          <w:rFonts w:ascii="HG丸ｺﾞｼｯｸM-PRO" w:eastAsia="HG丸ｺﾞｼｯｸM-PRO" w:hAnsi="HG丸ｺﾞｼｯｸM-PRO"/>
          <w:szCs w:val="21"/>
        </w:rPr>
      </w:pPr>
      <w:r w:rsidRPr="005C580E">
        <w:rPr>
          <w:rFonts w:ascii="HG丸ｺﾞｼｯｸM-PRO" w:eastAsia="HG丸ｺﾞｼｯｸM-PRO" w:hAnsi="HG丸ｺﾞｼｯｸM-PRO"/>
          <w:szCs w:val="21"/>
        </w:rPr>
        <w:t>助成申込書</w:t>
      </w:r>
      <w:r>
        <w:rPr>
          <w:rFonts w:ascii="HG丸ｺﾞｼｯｸM-PRO" w:eastAsia="HG丸ｺﾞｼｯｸM-PRO" w:hAnsi="HG丸ｺﾞｼｯｸM-PRO" w:hint="eastAsia"/>
          <w:szCs w:val="21"/>
        </w:rPr>
        <w:t>（様式1）</w:t>
      </w:r>
      <w:bookmarkStart w:id="0" w:name="_Hlk221966148"/>
      <w:r w:rsidR="0065502A">
        <w:rPr>
          <w:rFonts w:ascii="HG丸ｺﾞｼｯｸM-PRO" w:eastAsia="HG丸ｺﾞｼｯｸM-PRO" w:hAnsi="HG丸ｺﾞｼｯｸM-PRO" w:hint="eastAsia"/>
          <w:szCs w:val="21"/>
        </w:rPr>
        <w:t>（県トラック協会提出）</w:t>
      </w:r>
      <w:bookmarkEnd w:id="0"/>
    </w:p>
    <w:p w14:paraId="765371A5" w14:textId="526B902B" w:rsidR="00C1237B" w:rsidRDefault="00C1237B" w:rsidP="000A1137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16080F">
        <w:rPr>
          <w:noProof/>
        </w:rPr>
        <w:drawing>
          <wp:inline distT="0" distB="0" distL="0" distR="0" wp14:anchorId="0386AB80" wp14:editId="7D978710">
            <wp:extent cx="6210300" cy="9030656"/>
            <wp:effectExtent l="0" t="0" r="0" b="0"/>
            <wp:docPr id="13883518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487" cy="904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96C3" w14:textId="48BE3517" w:rsidR="008E5168" w:rsidRDefault="00C1237B" w:rsidP="000A1137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lastRenderedPageBreak/>
        <w:t xml:space="preserve">　</w:t>
      </w:r>
    </w:p>
    <w:p w14:paraId="6B6AC3D6" w14:textId="2CAB63E4" w:rsidR="00C1237B" w:rsidRDefault="00080EAC" w:rsidP="000A1137">
      <w:pPr>
        <w:rPr>
          <w:rFonts w:ascii="HG丸ｺﾞｼｯｸM-PRO" w:eastAsia="HG丸ｺﾞｼｯｸM-PRO" w:hAnsi="HG丸ｺﾞｼｯｸM-PRO"/>
          <w:szCs w:val="21"/>
        </w:rPr>
      </w:pPr>
      <w:r w:rsidRPr="005C580E">
        <w:rPr>
          <w:rFonts w:ascii="HG丸ｺﾞｼｯｸM-PRO" w:eastAsia="HG丸ｺﾞｼｯｸM-PRO" w:hAnsi="HG丸ｺﾞｼｯｸM-PRO" w:cs="HG丸ｺﾞｼｯｸM-PRO" w:hint="eastAsia"/>
          <w:szCs w:val="21"/>
        </w:rPr>
        <w:t>実施報告書</w:t>
      </w:r>
      <w:r w:rsidRPr="005C580E">
        <w:rPr>
          <w:rFonts w:ascii="HG丸ｺﾞｼｯｸM-PRO" w:eastAsia="HG丸ｺﾞｼｯｸM-PRO" w:hAnsi="HG丸ｺﾞｼｯｸM-PRO"/>
          <w:szCs w:val="21"/>
        </w:rPr>
        <w:t xml:space="preserve"> （様式２）</w:t>
      </w:r>
      <w:r w:rsidR="0065502A">
        <w:rPr>
          <w:rFonts w:ascii="HG丸ｺﾞｼｯｸM-PRO" w:eastAsia="HG丸ｺﾞｼｯｸM-PRO" w:hAnsi="HG丸ｺﾞｼｯｸM-PRO" w:hint="eastAsia"/>
          <w:szCs w:val="21"/>
        </w:rPr>
        <w:t>（県トラック協会提出）</w:t>
      </w:r>
    </w:p>
    <w:p w14:paraId="153F8DCF" w14:textId="26397598" w:rsidR="00B91EC5" w:rsidRDefault="00B91EC5" w:rsidP="000A113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065608">
        <w:rPr>
          <w:rFonts w:hint="eastAsia"/>
          <w:noProof/>
        </w:rPr>
        <w:drawing>
          <wp:inline distT="0" distB="0" distL="0" distR="0" wp14:anchorId="05611673" wp14:editId="78A6DF2A">
            <wp:extent cx="6296025" cy="9097300"/>
            <wp:effectExtent l="0" t="0" r="0" b="8890"/>
            <wp:docPr id="200301819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996" cy="911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F0576" w14:textId="2BF552C7" w:rsidR="002503E4" w:rsidRDefault="002503E4" w:rsidP="000A1137">
      <w:pPr>
        <w:rPr>
          <w:rFonts w:ascii="HG丸ｺﾞｼｯｸM-PRO" w:eastAsia="HG丸ｺﾞｼｯｸM-PRO" w:hAnsi="HG丸ｺﾞｼｯｸM-PRO"/>
          <w:sz w:val="24"/>
        </w:rPr>
      </w:pPr>
    </w:p>
    <w:p w14:paraId="52A16F9B" w14:textId="4623F4D9" w:rsidR="00B91EC5" w:rsidRDefault="00D277EF" w:rsidP="000A113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研修キャンセルの場合</w:t>
      </w:r>
      <w:r w:rsidR="0065502A">
        <w:rPr>
          <w:rFonts w:ascii="HG丸ｺﾞｼｯｸM-PRO" w:eastAsia="HG丸ｺﾞｼｯｸM-PRO" w:hAnsi="HG丸ｺﾞｼｯｸM-PRO" w:hint="eastAsia"/>
          <w:szCs w:val="21"/>
        </w:rPr>
        <w:t>（県トラック協会提出）</w:t>
      </w:r>
    </w:p>
    <w:p w14:paraId="2F155642" w14:textId="7CF162C3" w:rsidR="00B91EC5" w:rsidRDefault="00B91EC5" w:rsidP="000A113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D277EF" w:rsidRPr="00D01EBA">
        <w:rPr>
          <w:noProof/>
        </w:rPr>
        <w:drawing>
          <wp:inline distT="0" distB="0" distL="0" distR="0" wp14:anchorId="5366BDC3" wp14:editId="537B025B">
            <wp:extent cx="6296025" cy="9115228"/>
            <wp:effectExtent l="0" t="0" r="0" b="0"/>
            <wp:docPr id="42184007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379" cy="911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6BCF" w14:textId="72EAB47B" w:rsidR="00065608" w:rsidRDefault="00065608" w:rsidP="000A1137">
      <w:pPr>
        <w:rPr>
          <w:rFonts w:ascii="HG丸ｺﾞｼｯｸM-PRO" w:eastAsia="HG丸ｺﾞｼｯｸM-PRO" w:hAnsi="HG丸ｺﾞｼｯｸM-PRO"/>
          <w:sz w:val="24"/>
        </w:rPr>
      </w:pPr>
    </w:p>
    <w:p w14:paraId="3BA9AE36" w14:textId="4CBCCE2B" w:rsidR="00D277EF" w:rsidRDefault="005F46FA" w:rsidP="000A1137">
      <w:pPr>
        <w:rPr>
          <w:rFonts w:ascii="HG丸ｺﾞｼｯｸM-PRO" w:eastAsia="HG丸ｺﾞｼｯｸM-PRO" w:hAnsi="HG丸ｺﾞｼｯｸM-PRO" w:cs="HG丸ｺﾞｼｯｸM-PRO"/>
          <w:szCs w:val="21"/>
        </w:rPr>
      </w:pPr>
      <w:r w:rsidRPr="005C580E">
        <w:rPr>
          <w:rFonts w:ascii="HG丸ｺﾞｼｯｸM-PRO" w:eastAsia="HG丸ｺﾞｼｯｸM-PRO" w:hAnsi="HG丸ｺﾞｼｯｸM-PRO" w:cs="HG丸ｺﾞｼｯｸM-PRO" w:hint="eastAsia"/>
          <w:szCs w:val="21"/>
        </w:rPr>
        <w:t>参加報告書（様式３）</w:t>
      </w:r>
      <w:r w:rsidR="0065502A">
        <w:rPr>
          <w:rFonts w:ascii="HG丸ｺﾞｼｯｸM-PRO" w:eastAsia="HG丸ｺﾞｼｯｸM-PRO" w:hAnsi="HG丸ｺﾞｼｯｸM-PRO" w:hint="eastAsia"/>
          <w:szCs w:val="21"/>
        </w:rPr>
        <w:t>（県トラック協会提出）</w:t>
      </w:r>
    </w:p>
    <w:p w14:paraId="32A29558" w14:textId="2A418886" w:rsidR="005F46FA" w:rsidRDefault="005F46FA" w:rsidP="000A113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Cs w:val="21"/>
        </w:rPr>
        <w:t xml:space="preserve">　　</w:t>
      </w:r>
      <w:r w:rsidRPr="00BE57E7">
        <w:rPr>
          <w:rFonts w:hint="eastAsia"/>
          <w:noProof/>
        </w:rPr>
        <w:drawing>
          <wp:inline distT="0" distB="0" distL="0" distR="0" wp14:anchorId="2F1F4F2D" wp14:editId="047F43E0">
            <wp:extent cx="6229350" cy="9142930"/>
            <wp:effectExtent l="0" t="0" r="0" b="1270"/>
            <wp:docPr id="185783040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132" cy="914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84400" w14:textId="729E4F1A" w:rsidR="00D01EBA" w:rsidRDefault="00D01EBA" w:rsidP="000A1137">
      <w:pPr>
        <w:rPr>
          <w:rFonts w:ascii="HG丸ｺﾞｼｯｸM-PRO" w:eastAsia="HG丸ｺﾞｼｯｸM-PRO" w:hAnsi="HG丸ｺﾞｼｯｸM-PRO"/>
          <w:sz w:val="24"/>
        </w:rPr>
      </w:pPr>
    </w:p>
    <w:sectPr w:rsidR="00D01EBA" w:rsidSect="00D153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FFD7" w14:textId="77777777" w:rsidR="0066547B" w:rsidRDefault="0066547B" w:rsidP="00043EFA">
      <w:r>
        <w:separator/>
      </w:r>
    </w:p>
  </w:endnote>
  <w:endnote w:type="continuationSeparator" w:id="0">
    <w:p w14:paraId="3B1DD1F6" w14:textId="77777777" w:rsidR="0066547B" w:rsidRDefault="0066547B" w:rsidP="0004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173D" w14:textId="77777777" w:rsidR="0066547B" w:rsidRDefault="0066547B" w:rsidP="00043EFA">
      <w:r>
        <w:separator/>
      </w:r>
    </w:p>
  </w:footnote>
  <w:footnote w:type="continuationSeparator" w:id="0">
    <w:p w14:paraId="0C1F60AB" w14:textId="77777777" w:rsidR="0066547B" w:rsidRDefault="0066547B" w:rsidP="00043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A1860"/>
    <w:multiLevelType w:val="hybridMultilevel"/>
    <w:tmpl w:val="EACC17B0"/>
    <w:lvl w:ilvl="0" w:tplc="D28CE716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69314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5A"/>
    <w:rsid w:val="00043EFA"/>
    <w:rsid w:val="00065608"/>
    <w:rsid w:val="00080EAC"/>
    <w:rsid w:val="000A1137"/>
    <w:rsid w:val="000E5A3B"/>
    <w:rsid w:val="000F63E8"/>
    <w:rsid w:val="0016080F"/>
    <w:rsid w:val="00192903"/>
    <w:rsid w:val="00215E40"/>
    <w:rsid w:val="002503E4"/>
    <w:rsid w:val="0029365D"/>
    <w:rsid w:val="002A2B08"/>
    <w:rsid w:val="003068FD"/>
    <w:rsid w:val="003A62E2"/>
    <w:rsid w:val="003E7068"/>
    <w:rsid w:val="004275D5"/>
    <w:rsid w:val="0044012C"/>
    <w:rsid w:val="00442513"/>
    <w:rsid w:val="004B33C9"/>
    <w:rsid w:val="004F381E"/>
    <w:rsid w:val="00536882"/>
    <w:rsid w:val="0058113C"/>
    <w:rsid w:val="005C580E"/>
    <w:rsid w:val="005C5FE9"/>
    <w:rsid w:val="005D431F"/>
    <w:rsid w:val="005F46FA"/>
    <w:rsid w:val="0060204B"/>
    <w:rsid w:val="00613974"/>
    <w:rsid w:val="0065502A"/>
    <w:rsid w:val="00661F6D"/>
    <w:rsid w:val="0066547B"/>
    <w:rsid w:val="006B55D3"/>
    <w:rsid w:val="006D20A9"/>
    <w:rsid w:val="006E021A"/>
    <w:rsid w:val="00772649"/>
    <w:rsid w:val="007F3680"/>
    <w:rsid w:val="00853A08"/>
    <w:rsid w:val="00871BDF"/>
    <w:rsid w:val="008E5168"/>
    <w:rsid w:val="009052B6"/>
    <w:rsid w:val="009E2A92"/>
    <w:rsid w:val="00A0716D"/>
    <w:rsid w:val="00A26F85"/>
    <w:rsid w:val="00A35BF4"/>
    <w:rsid w:val="00A51FB1"/>
    <w:rsid w:val="00A96F5A"/>
    <w:rsid w:val="00AD5641"/>
    <w:rsid w:val="00B12781"/>
    <w:rsid w:val="00B2651A"/>
    <w:rsid w:val="00B4259D"/>
    <w:rsid w:val="00B5337D"/>
    <w:rsid w:val="00B75DF0"/>
    <w:rsid w:val="00B91EC5"/>
    <w:rsid w:val="00BE398B"/>
    <w:rsid w:val="00BE57E7"/>
    <w:rsid w:val="00C1237B"/>
    <w:rsid w:val="00C253A2"/>
    <w:rsid w:val="00C753DC"/>
    <w:rsid w:val="00C90BD1"/>
    <w:rsid w:val="00D01EBA"/>
    <w:rsid w:val="00D15348"/>
    <w:rsid w:val="00D277EF"/>
    <w:rsid w:val="00D97F8A"/>
    <w:rsid w:val="00DF30F2"/>
    <w:rsid w:val="00E53D2D"/>
    <w:rsid w:val="00ED66EF"/>
    <w:rsid w:val="00F114E2"/>
    <w:rsid w:val="00F510D5"/>
    <w:rsid w:val="00F93091"/>
    <w:rsid w:val="00F94B0C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4E237"/>
  <w15:chartTrackingRefBased/>
  <w15:docId w15:val="{0AF6E2B1-79CA-41E2-9D64-2121E73B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F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F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F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F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F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F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F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6F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6F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6F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6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6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6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6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6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6F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6F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F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6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F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6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F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6F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6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6F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6F5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A96F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96F5A"/>
    <w:rPr>
      <w:color w:val="96607D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043E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43EFA"/>
  </w:style>
  <w:style w:type="paragraph" w:styleId="ae">
    <w:name w:val="footer"/>
    <w:basedOn w:val="a"/>
    <w:link w:val="af"/>
    <w:uiPriority w:val="99"/>
    <w:unhideWhenUsed/>
    <w:rsid w:val="00043EF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43EFA"/>
  </w:style>
  <w:style w:type="table" w:styleId="af0">
    <w:name w:val="Table Grid"/>
    <w:basedOn w:val="a1"/>
    <w:uiPriority w:val="59"/>
    <w:rsid w:val="00C253A2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6C969E33CD144D8DD1F63C13A5DE43" ma:contentTypeVersion="11" ma:contentTypeDescription="新しいドキュメントを作成します。" ma:contentTypeScope="" ma:versionID="24a0cb150721f3c6391235c17404576d">
  <xsd:schema xmlns:xsd="http://www.w3.org/2001/XMLSchema" xmlns:xs="http://www.w3.org/2001/XMLSchema" xmlns:p="http://schemas.microsoft.com/office/2006/metadata/properties" xmlns:ns2="0be82ff5-3948-4d3f-90e5-a4d30a7e8f05" targetNamespace="http://schemas.microsoft.com/office/2006/metadata/properties" ma:root="true" ma:fieldsID="c68b0c0e8637e85593b7fd232861d661" ns2:_="">
    <xsd:import namespace="0be82ff5-3948-4d3f-90e5-a4d30a7e8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82ff5-3948-4d3f-90e5-a4d30a7e8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7dc7303e-df54-49d2-8193-94d643c8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82ff5-3948-4d3f-90e5-a4d30a7e8f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D2AAB-623F-4228-B59E-434205B9F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82ff5-3948-4d3f-90e5-a4d30a7e8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E1575-F91F-4A69-BE50-8F434286B43E}">
  <ds:schemaRefs>
    <ds:schemaRef ds:uri="http://schemas.microsoft.com/office/2006/metadata/properties"/>
    <ds:schemaRef ds:uri="http://schemas.microsoft.com/office/infopath/2007/PartnerControls"/>
    <ds:schemaRef ds:uri="0be82ff5-3948-4d3f-90e5-a4d30a7e8f05"/>
  </ds:schemaRefs>
</ds:datastoreItem>
</file>

<file path=customXml/itemProps3.xml><?xml version="1.0" encoding="utf-8"?>
<ds:datastoreItem xmlns:ds="http://schemas.openxmlformats.org/officeDocument/2006/customXml" ds:itemID="{F03E588D-0116-4AA5-86C5-9827D2191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51</Words>
  <Characters>60</Characters>
  <Application>Microsoft Office Word</Application>
  <DocSecurity>0</DocSecurity>
  <Lines>12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アジマ アカデミー</dc:creator>
  <cp:keywords/>
  <dc:description/>
  <cp:lastModifiedBy>アジマ アカデミー</cp:lastModifiedBy>
  <cp:revision>50</cp:revision>
  <dcterms:created xsi:type="dcterms:W3CDTF">2026-02-13T23:52:00Z</dcterms:created>
  <dcterms:modified xsi:type="dcterms:W3CDTF">2026-03-06T03:02:00Z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0x010100556C969E33CD144D8DD1F63C13A5DE43</vt:lpwstr>
  </property>
  <property fmtid="{D5CDD505-2E9C-101B-9397-08002B2CF9AE}" pid="3" name="MediaServiceImageTags">
    <vt:lpwstr/>
  </property>
</Properties>
</file>